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6F0A" w14:textId="07803143" w:rsidR="000265E6" w:rsidRDefault="000265E6" w:rsidP="000265E6">
      <w:pPr>
        <w:pStyle w:val="Tekstpodstawowy"/>
        <w:tabs>
          <w:tab w:val="left" w:pos="1134"/>
          <w:tab w:val="left" w:pos="8505"/>
        </w:tabs>
        <w:jc w:val="center"/>
        <w:rPr>
          <w:b/>
          <w:bCs/>
          <w:kern w:val="0"/>
          <w:sz w:val="24"/>
          <w:szCs w:val="24"/>
          <w:lang w:eastAsia="pl-PL"/>
        </w:rPr>
      </w:pPr>
    </w:p>
    <w:p w14:paraId="3B5A98EB" w14:textId="785802D0" w:rsidR="000265E6" w:rsidRDefault="000265E6" w:rsidP="000265E6">
      <w:pPr>
        <w:spacing w:line="23" w:lineRule="atLeast"/>
        <w:ind w:left="141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………………..…dnia………………………</w:t>
      </w:r>
    </w:p>
    <w:p w14:paraId="1DA93163" w14:textId="77777777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7ED85769" w14:textId="77777777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pracodawcy</w:t>
      </w:r>
    </w:p>
    <w:p w14:paraId="4C9E5D0A" w14:textId="77777777" w:rsidR="000265E6" w:rsidRDefault="000265E6" w:rsidP="000265E6">
      <w:pPr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DEKLARACJA PRACODAWCY  </w:t>
      </w:r>
    </w:p>
    <w:p w14:paraId="7264393F" w14:textId="0E5042A8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podmiotu:…………………………………............................................................</w:t>
      </w:r>
    </w:p>
    <w:p w14:paraId="09F52651" w14:textId="0037BB04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CBB1CB" w14:textId="750E4178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NIP…………………………………………REGON…………………………………………</w:t>
      </w:r>
    </w:p>
    <w:p w14:paraId="4D706D58" w14:textId="1FCF800B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stałego miejsca wykonywania działalności (siedziba firmy):……………………..</w:t>
      </w:r>
    </w:p>
    <w:p w14:paraId="74A6CEFC" w14:textId="7C736319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Adresy dodatkowych miejsc wykonywania działalności: 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</w:t>
      </w:r>
    </w:p>
    <w:p w14:paraId="3E5F93C1" w14:textId="71ADB35C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deklaruję zatrudnienie/powierzenie innej pracy zarobkowej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Panu/Pani…………………………………………………………………………….….……</w:t>
      </w:r>
    </w:p>
    <w:p w14:paraId="73B436D7" w14:textId="2FC6C53D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zamieszkałemu/ej…………………………………………………………………………..…</w:t>
      </w:r>
    </w:p>
    <w:p w14:paraId="63A8CD3D" w14:textId="0FFEBE78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…………………………………………na stanowisku……………………………</w:t>
      </w:r>
    </w:p>
    <w:p w14:paraId="5DD6962B" w14:textId="44C36161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wynagrodzeniem miesięcznym brutto w wysokości…………….. nie niższym niż co najmniej minimalne wynagrodzenie</w:t>
      </w:r>
    </w:p>
    <w:p w14:paraId="0C4BD6E0" w14:textId="307DA6B1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świadczenia pracy(miejscowość): ………………………………………………</w:t>
      </w:r>
    </w:p>
    <w:p w14:paraId="547F0E64" w14:textId="77777777" w:rsidR="000265E6" w:rsidRDefault="000265E6" w:rsidP="000265E6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2957E2F4" w14:textId="5F708F0B" w:rsidR="000265E6" w:rsidRDefault="000265E6" w:rsidP="000265E6">
      <w:pPr>
        <w:spacing w:line="276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……………………………………………………</w:t>
      </w:r>
    </w:p>
    <w:p w14:paraId="2BAA6F34" w14:textId="5BEE7EE7" w:rsidR="000265E6" w:rsidRDefault="000265E6" w:rsidP="000265E6">
      <w:pPr>
        <w:spacing w:line="276" w:lineRule="auto"/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(pieczęć imienna i podpis pracodawcy lub przedstawiciela pracodawcy upoważnionego do podejmowania zobowiązań w jego</w:t>
      </w:r>
      <w:r w:rsidR="00377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imieniu)</w:t>
      </w:r>
    </w:p>
    <w:p w14:paraId="4478D916" w14:textId="77777777" w:rsidR="000265E6" w:rsidRDefault="000265E6" w:rsidP="000265E6">
      <w:pPr>
        <w:pStyle w:val="Tekstprzypisudolnego"/>
        <w:ind w:left="-426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 </w:t>
      </w:r>
    </w:p>
    <w:p w14:paraId="6B2CE77F" w14:textId="6370E982" w:rsidR="000265E6" w:rsidRDefault="000265E6" w:rsidP="000265E6">
      <w:pPr>
        <w:pStyle w:val="Tekstprzypisudolneg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Pani/Pana danych osobowych jest Powiatowy Urząd Pracy (PUP) </w:t>
      </w:r>
      <w:r>
        <w:rPr>
          <w:rFonts w:ascii="Arial" w:hAnsi="Arial" w:cs="Arial"/>
          <w:sz w:val="24"/>
          <w:szCs w:val="24"/>
        </w:rPr>
        <w:br/>
        <w:t>w Sierpcu z siedzibą przy ul. Wincentego Witosa 2, 09-200 Sierpc.</w:t>
      </w:r>
    </w:p>
    <w:p w14:paraId="291E7D79" w14:textId="54F05814" w:rsidR="000265E6" w:rsidRPr="002B7610" w:rsidRDefault="000265E6" w:rsidP="002B7610">
      <w:pPr>
        <w:pStyle w:val="Tekstpodstawowy2"/>
        <w:spacing w:after="0" w:line="240" w:lineRule="auto"/>
        <w:ind w:left="-426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 xml:space="preserve">Pełna treść klauzuli informacyjnej dotyczącej przetwarzania danych osobowych do zapoznania  w siedzibie PUP Sierpc na tablicy informacyjnej lub w Dziale Instrumentów Rynku Pracy  oraz na stronie internetowej Urzędu </w:t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4" w:history="1">
        <w:r>
          <w:rPr>
            <w:rStyle w:val="Hipercze"/>
            <w:rFonts w:ascii="Arial" w:hAnsi="Arial" w:cs="Arial"/>
            <w:color w:val="000000"/>
            <w:sz w:val="24"/>
            <w:szCs w:val="24"/>
          </w:rPr>
          <w:t>www.sierpc.praca.gov.pl</w:t>
        </w:r>
      </w:hyperlink>
      <w:r>
        <w:rPr>
          <w:rFonts w:ascii="Arial" w:hAnsi="Arial" w:cs="Arial"/>
          <w:color w:val="000000"/>
          <w:sz w:val="24"/>
          <w:szCs w:val="24"/>
        </w:rPr>
        <w:t>) lub na BIP Urzędu (</w:t>
      </w:r>
      <w:hyperlink r:id="rId5" w:history="1">
        <w:r>
          <w:rPr>
            <w:rStyle w:val="Hipercze"/>
            <w:rFonts w:ascii="Arial" w:hAnsi="Arial" w:cs="Arial"/>
            <w:color w:val="000000"/>
            <w:sz w:val="24"/>
            <w:szCs w:val="24"/>
          </w:rPr>
          <w:t>www.pupsierpc.bip.org.pl</w:t>
        </w:r>
      </w:hyperlink>
      <w:r>
        <w:rPr>
          <w:rFonts w:ascii="Arial" w:hAnsi="Arial" w:cs="Arial"/>
          <w:color w:val="000000"/>
          <w:sz w:val="24"/>
          <w:szCs w:val="24"/>
        </w:rPr>
        <w:t>).W Powiatowym Urzędzie Pracy w Sierpcu jest powołany Inspektor Ochrony Danych, z którym można skontaktować się pod adresem email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6" w:history="1">
        <w:r>
          <w:rPr>
            <w:rStyle w:val="Hipercze"/>
            <w:rFonts w:ascii="Arial" w:hAnsi="Arial" w:cs="Arial"/>
            <w:sz w:val="24"/>
            <w:szCs w:val="24"/>
          </w:rPr>
          <w:t>iod@pup-sierpc.pl</w:t>
        </w:r>
      </w:hyperlink>
    </w:p>
    <w:p w14:paraId="11C05E0E" w14:textId="77777777" w:rsidR="000265E6" w:rsidRDefault="000265E6" w:rsidP="000265E6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1BE5036C" w14:textId="77777777" w:rsidR="000265E6" w:rsidRDefault="000265E6" w:rsidP="000265E6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5BF4E296" w14:textId="77777777" w:rsidR="005A11C7" w:rsidRDefault="005A11C7"/>
    <w:sectPr w:rsidR="005A11C7" w:rsidSect="000265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3"/>
    <w:rsid w:val="000265E6"/>
    <w:rsid w:val="00080972"/>
    <w:rsid w:val="002B7610"/>
    <w:rsid w:val="00377595"/>
    <w:rsid w:val="005A11C7"/>
    <w:rsid w:val="0082152B"/>
    <w:rsid w:val="008D7AF1"/>
    <w:rsid w:val="009A0DCE"/>
    <w:rsid w:val="00A450F3"/>
    <w:rsid w:val="00A67E40"/>
    <w:rsid w:val="00C31B84"/>
    <w:rsid w:val="00D837B6"/>
    <w:rsid w:val="00F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4A97"/>
  <w15:chartTrackingRefBased/>
  <w15:docId w15:val="{B638F8FE-4A07-4308-A780-FFF780F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5E6"/>
    <w:pPr>
      <w:spacing w:line="256" w:lineRule="auto"/>
    </w:pPr>
    <w:rPr>
      <w:rFonts w:ascii="Calibri" w:eastAsia="Calibri" w:hAnsi="Calibri" w:cs="Calibri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0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0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0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0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0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0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0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0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0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0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0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0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0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0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0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0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0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50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0F3"/>
    <w:pPr>
      <w:spacing w:before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50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0F3"/>
    <w:pPr>
      <w:spacing w:line="278" w:lineRule="auto"/>
      <w:ind w:left="720"/>
      <w:contextualSpacing/>
    </w:pPr>
    <w:rPr>
      <w:rFonts w:ascii="Arial" w:eastAsiaTheme="minorHAnsi" w:hAnsi="Arial" w:cstheme="minorBidi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50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0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0F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0265E6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5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5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65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65E6"/>
    <w:rPr>
      <w:rFonts w:ascii="Calibri" w:eastAsia="Calibri" w:hAnsi="Calibri" w:cs="Calibri"/>
      <w:sz w:val="22"/>
      <w:szCs w:val="22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0265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65E6"/>
    <w:rPr>
      <w:rFonts w:ascii="Calibri" w:eastAsia="Calibri" w:hAnsi="Calibri" w:cs="Calibri"/>
      <w:sz w:val="22"/>
      <w:szCs w:val="22"/>
      <w14:ligatures w14:val="none"/>
    </w:rPr>
  </w:style>
  <w:style w:type="character" w:styleId="Odwoanieprzypisudolnego">
    <w:name w:val="footnote reference"/>
    <w:uiPriority w:val="99"/>
    <w:semiHidden/>
    <w:unhideWhenUsed/>
    <w:rsid w:val="00026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up-sierpc.pl" TargetMode="External"/><Relationship Id="rId5" Type="http://schemas.openxmlformats.org/officeDocument/2006/relationships/hyperlink" Target="http://www.pupsierpc.bip.org.pl/" TargetMode="External"/><Relationship Id="rId4" Type="http://schemas.openxmlformats.org/officeDocument/2006/relationships/hyperlink" Target="http://www.sierpc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5</cp:revision>
  <dcterms:created xsi:type="dcterms:W3CDTF">2026-01-22T07:40:00Z</dcterms:created>
  <dcterms:modified xsi:type="dcterms:W3CDTF">2026-01-22T07:58:00Z</dcterms:modified>
</cp:coreProperties>
</file>