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22B" w14:textId="77777777" w:rsidR="005D798F" w:rsidRPr="00494D14" w:rsidRDefault="005D798F" w:rsidP="00494D14">
      <w:pPr>
        <w:keepNext/>
        <w:ind w:left="7655"/>
        <w:outlineLvl w:val="1"/>
        <w:rPr>
          <w:sz w:val="16"/>
          <w:szCs w:val="16"/>
        </w:rPr>
      </w:pPr>
      <w:r w:rsidRPr="00494D14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</w:t>
      </w:r>
      <w:r w:rsidRPr="00494D14">
        <w:rPr>
          <w:b/>
          <w:bCs/>
          <w:sz w:val="20"/>
          <w:szCs w:val="20"/>
        </w:rPr>
        <w:t>Załącznik nr 7</w:t>
      </w:r>
    </w:p>
    <w:p w14:paraId="32FF071E" w14:textId="77777777" w:rsidR="005D798F" w:rsidRPr="00F11784" w:rsidRDefault="005D798F" w:rsidP="00F11784">
      <w:pPr>
        <w:ind w:left="6372"/>
        <w:jc w:val="both"/>
      </w:pPr>
      <w:r w:rsidRPr="00F11784">
        <w:t xml:space="preserve">            </w:t>
      </w:r>
    </w:p>
    <w:p w14:paraId="7CC0C5EA" w14:textId="77777777" w:rsidR="005D798F" w:rsidRPr="00F11784" w:rsidRDefault="005D798F" w:rsidP="00F11784">
      <w:pPr>
        <w:jc w:val="both"/>
      </w:pPr>
      <w:r w:rsidRPr="00F11784">
        <w:t>Oznaczenie mocodawcy:</w:t>
      </w:r>
    </w:p>
    <w:p w14:paraId="0A758ECF" w14:textId="77777777" w:rsidR="005D798F" w:rsidRPr="00F11784" w:rsidRDefault="005D798F" w:rsidP="00F11784">
      <w:pPr>
        <w:jc w:val="both"/>
      </w:pPr>
      <w:r w:rsidRPr="00F11784">
        <w:t>…………………………………………………………………….…</w:t>
      </w:r>
    </w:p>
    <w:p w14:paraId="5AF444C8" w14:textId="77777777" w:rsidR="005D798F" w:rsidRPr="00F11784" w:rsidRDefault="005D798F" w:rsidP="00F11784">
      <w:pPr>
        <w:jc w:val="both"/>
      </w:pPr>
      <w:r w:rsidRPr="00F11784">
        <w:t>Imię i nazwisko, nazwa przedsiębiorcy</w:t>
      </w:r>
    </w:p>
    <w:p w14:paraId="67FFA597" w14:textId="77777777" w:rsidR="005D798F" w:rsidRPr="00F11784" w:rsidRDefault="005D798F" w:rsidP="00F11784">
      <w:pPr>
        <w:jc w:val="both"/>
      </w:pPr>
      <w:r w:rsidRPr="00F11784">
        <w:t>Nr PESEL…………………………………………………………..</w:t>
      </w:r>
    </w:p>
    <w:p w14:paraId="55807223" w14:textId="77777777" w:rsidR="005D798F" w:rsidRPr="00F11784" w:rsidRDefault="005D798F" w:rsidP="00F11784">
      <w:pPr>
        <w:jc w:val="both"/>
      </w:pPr>
      <w:r w:rsidRPr="00F11784">
        <w:t>NIP ………………………………………………..……….……….</w:t>
      </w:r>
    </w:p>
    <w:p w14:paraId="3BA79237" w14:textId="77777777" w:rsidR="005D798F" w:rsidRPr="00F11784" w:rsidRDefault="005D798F" w:rsidP="00F11784">
      <w:pPr>
        <w:jc w:val="both"/>
      </w:pPr>
      <w:r w:rsidRPr="00F11784">
        <w:t>KRS spółki………………………………………………………....</w:t>
      </w:r>
    </w:p>
    <w:p w14:paraId="26A1183B" w14:textId="77777777" w:rsidR="005D798F" w:rsidRPr="00F11784" w:rsidRDefault="005D798F" w:rsidP="00F11784">
      <w:pPr>
        <w:jc w:val="both"/>
      </w:pPr>
      <w:r w:rsidRPr="00F11784">
        <w:t>nr telefonu lub adres e-mail………………………………………</w:t>
      </w:r>
    </w:p>
    <w:p w14:paraId="0D2B5785" w14:textId="77777777" w:rsidR="005D798F" w:rsidRPr="00F11784" w:rsidRDefault="005D798F" w:rsidP="00F11784">
      <w:pPr>
        <w:jc w:val="both"/>
      </w:pPr>
    </w:p>
    <w:p w14:paraId="52C932C0" w14:textId="77777777" w:rsidR="005D798F" w:rsidRPr="00F11784" w:rsidRDefault="005D798F" w:rsidP="00F11784">
      <w:pPr>
        <w:jc w:val="both"/>
      </w:pPr>
      <w:r w:rsidRPr="00F11784">
        <w:t>Oznaczenie pełnomocnika:</w:t>
      </w:r>
    </w:p>
    <w:p w14:paraId="0BACDAC0" w14:textId="77777777" w:rsidR="005D798F" w:rsidRPr="00F11784" w:rsidRDefault="005D798F" w:rsidP="00F11784">
      <w:pPr>
        <w:jc w:val="both"/>
      </w:pPr>
      <w:r w:rsidRPr="00F11784">
        <w:t>…………………………………………………………….….…..…</w:t>
      </w:r>
    </w:p>
    <w:p w14:paraId="0150B9EA" w14:textId="77777777" w:rsidR="005D798F" w:rsidRPr="00F11784" w:rsidRDefault="005D798F" w:rsidP="00F11784">
      <w:pPr>
        <w:jc w:val="both"/>
      </w:pPr>
      <w:r w:rsidRPr="00F11784">
        <w:t xml:space="preserve">Imię i nazwisko  </w:t>
      </w:r>
    </w:p>
    <w:p w14:paraId="10F90866" w14:textId="77777777" w:rsidR="005D798F" w:rsidRPr="00F11784" w:rsidRDefault="005D798F" w:rsidP="00F11784">
      <w:pPr>
        <w:jc w:val="both"/>
      </w:pPr>
      <w:r w:rsidRPr="00F11784">
        <w:t xml:space="preserve">Nr PESEL………………………………………………………….. </w:t>
      </w:r>
    </w:p>
    <w:p w14:paraId="3CC3E1FC" w14:textId="77777777" w:rsidR="005D798F" w:rsidRPr="00F11784" w:rsidRDefault="005D798F" w:rsidP="00F11784">
      <w:pPr>
        <w:jc w:val="both"/>
      </w:pPr>
    </w:p>
    <w:p w14:paraId="41C156FA" w14:textId="77777777" w:rsidR="005D798F" w:rsidRPr="00F11784" w:rsidRDefault="005D798F" w:rsidP="00F11784">
      <w:pPr>
        <w:jc w:val="both"/>
      </w:pPr>
    </w:p>
    <w:p w14:paraId="31328F7C" w14:textId="77777777" w:rsidR="005D798F" w:rsidRPr="00F11784" w:rsidRDefault="005D798F" w:rsidP="00F11784">
      <w:pPr>
        <w:jc w:val="both"/>
      </w:pPr>
    </w:p>
    <w:p w14:paraId="7BB759A4" w14:textId="77777777" w:rsidR="005D798F" w:rsidRPr="00F11784" w:rsidRDefault="005D798F" w:rsidP="00F11784">
      <w:pPr>
        <w:jc w:val="center"/>
      </w:pPr>
    </w:p>
    <w:p w14:paraId="43F6E15D" w14:textId="77777777" w:rsidR="005D798F" w:rsidRPr="00F11784" w:rsidRDefault="005D798F" w:rsidP="00F11784">
      <w:pPr>
        <w:jc w:val="center"/>
      </w:pPr>
    </w:p>
    <w:p w14:paraId="71307F21" w14:textId="77777777" w:rsidR="005D798F" w:rsidRPr="00F11784" w:rsidRDefault="005D798F" w:rsidP="00F11784">
      <w:pPr>
        <w:jc w:val="center"/>
      </w:pPr>
      <w:r w:rsidRPr="00F11784">
        <w:t>PEŁNOMOCNICTWO</w:t>
      </w:r>
    </w:p>
    <w:p w14:paraId="6C8A06BA" w14:textId="77777777" w:rsidR="005D798F" w:rsidRPr="00F11784" w:rsidRDefault="005D798F" w:rsidP="00F11784">
      <w:pPr>
        <w:jc w:val="both"/>
      </w:pPr>
    </w:p>
    <w:p w14:paraId="06310396" w14:textId="77777777" w:rsidR="005D798F" w:rsidRPr="00F11784" w:rsidRDefault="005D798F" w:rsidP="00586FBB">
      <w:pPr>
        <w:ind w:firstLine="567"/>
      </w:pPr>
      <w:r w:rsidRPr="00F11784">
        <w:t>Udzielam upoważnienia do dokonywania w moim imieniu czynności faktycznych i</w:t>
      </w:r>
      <w:r>
        <w:t xml:space="preserve"> </w:t>
      </w:r>
      <w:r w:rsidRPr="00F11784">
        <w:t xml:space="preserve">prawnych związanych z Krajowym Funduszem Szkoleniowym zgodnie </w:t>
      </w:r>
      <w:r>
        <w:br/>
      </w:r>
      <w:r w:rsidRPr="00F11784">
        <w:t xml:space="preserve">art. 125 ustawy z dnia 20 marca 2025r. o rynku pracy i służbach zatrudnienia </w:t>
      </w:r>
      <w:r>
        <w:br/>
      </w:r>
      <w:r w:rsidRPr="00F11784">
        <w:t xml:space="preserve"> (Dz.U. z 2025 r. poz.620 z </w:t>
      </w:r>
      <w:proofErr w:type="spellStart"/>
      <w:r w:rsidRPr="00F11784">
        <w:t>późn</w:t>
      </w:r>
      <w:proofErr w:type="spellEnd"/>
      <w:r w:rsidRPr="00F11784">
        <w:t>. zm.) oraz Rozporządzenia Ministra Pracy i Polityki Społecznej z dnia 25 listopada 2025 r. w sprawie Krajowego Funduszu Szkoleniowego (Dz. U. z 2025 r. poz. 1641), w tym do:</w:t>
      </w:r>
    </w:p>
    <w:p w14:paraId="21634844" w14:textId="77777777" w:rsidR="005D798F" w:rsidRPr="00F11784" w:rsidRDefault="005D798F" w:rsidP="00F11784"/>
    <w:p w14:paraId="78D82A12" w14:textId="77777777" w:rsidR="005D798F" w:rsidRPr="00F11784" w:rsidRDefault="005D798F" w:rsidP="00F1178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1784">
        <w:rPr>
          <w:rFonts w:ascii="Arial" w:hAnsi="Arial" w:cs="Arial"/>
          <w:sz w:val="24"/>
          <w:szCs w:val="24"/>
        </w:rPr>
        <w:t>złożenia i podpisania wniosku o sfinansowanie kosztów kształcenia ustawicznego pracowników i pracodawcy;</w:t>
      </w:r>
    </w:p>
    <w:p w14:paraId="17D2FEC9" w14:textId="77777777" w:rsidR="005D798F" w:rsidRPr="00F11784" w:rsidRDefault="005D798F" w:rsidP="00F1178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1784">
        <w:rPr>
          <w:rFonts w:ascii="Arial" w:hAnsi="Arial" w:cs="Arial"/>
          <w:sz w:val="24"/>
          <w:szCs w:val="24"/>
        </w:rPr>
        <w:t>podpisania umowy o sfinansowanie działań obejmujących kształcenie ustawiczne pracowników i pracodawcy z Krajowego Funduszu Szkoleniowego;</w:t>
      </w:r>
    </w:p>
    <w:p w14:paraId="14851D72" w14:textId="77777777" w:rsidR="005D798F" w:rsidRPr="00F11784" w:rsidRDefault="005D798F" w:rsidP="00F1178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1784">
        <w:rPr>
          <w:rFonts w:ascii="Arial" w:hAnsi="Arial" w:cs="Arial"/>
          <w:sz w:val="24"/>
          <w:szCs w:val="24"/>
        </w:rPr>
        <w:t>podpisania i złożenia wszelkich oświadczeń oraz dokumentów niezbędnych do uzyskania i realizacji wsparcia z KFS.</w:t>
      </w:r>
    </w:p>
    <w:p w14:paraId="51C74946" w14:textId="77777777" w:rsidR="005D798F" w:rsidRPr="00F11784" w:rsidRDefault="005D798F" w:rsidP="00F11784">
      <w:pPr>
        <w:pStyle w:val="Akapitzlist"/>
        <w:rPr>
          <w:rFonts w:ascii="Arial" w:hAnsi="Arial" w:cs="Arial"/>
          <w:sz w:val="24"/>
          <w:szCs w:val="24"/>
        </w:rPr>
      </w:pPr>
    </w:p>
    <w:p w14:paraId="6552D85F" w14:textId="77777777" w:rsidR="005D798F" w:rsidRPr="00F11784" w:rsidRDefault="005D798F" w:rsidP="00F11784">
      <w:r w:rsidRPr="00F11784">
        <w:t>Pełnomocnik nie jest umocowany do udzielenia dalszych pełnomocnictw.</w:t>
      </w:r>
    </w:p>
    <w:p w14:paraId="36439B77" w14:textId="77777777" w:rsidR="005D798F" w:rsidRPr="00F11784" w:rsidRDefault="005D798F" w:rsidP="00F1178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A0E26D7" w14:textId="77777777" w:rsidR="005D798F" w:rsidRPr="00F11784" w:rsidRDefault="005D798F" w:rsidP="00706376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BF4F5C1" w14:textId="4868F149" w:rsidR="005D798F" w:rsidRPr="00F11784" w:rsidRDefault="005D798F" w:rsidP="00F11784">
      <w:pPr>
        <w:pStyle w:val="Akapitzlist"/>
        <w:ind w:left="2844" w:firstLine="696"/>
        <w:jc w:val="both"/>
        <w:rPr>
          <w:rFonts w:ascii="Arial" w:hAnsi="Arial" w:cs="Arial"/>
          <w:sz w:val="24"/>
          <w:szCs w:val="24"/>
        </w:rPr>
      </w:pPr>
      <w:r w:rsidRPr="00F11784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4F84931A" w14:textId="77777777" w:rsidR="005D798F" w:rsidRPr="00F11784" w:rsidRDefault="005D798F" w:rsidP="00F11784">
      <w:pPr>
        <w:pStyle w:val="Akapitzlist"/>
        <w:ind w:left="2136" w:firstLine="696"/>
        <w:jc w:val="both"/>
        <w:rPr>
          <w:rFonts w:ascii="Arial" w:hAnsi="Arial" w:cs="Arial"/>
          <w:sz w:val="24"/>
          <w:szCs w:val="24"/>
        </w:rPr>
      </w:pPr>
      <w:r w:rsidRPr="00F11784">
        <w:rPr>
          <w:rFonts w:ascii="Arial" w:hAnsi="Arial" w:cs="Arial"/>
          <w:sz w:val="24"/>
          <w:szCs w:val="24"/>
        </w:rPr>
        <w:t xml:space="preserve">                             (data i czytelny podpis mocodawcy)</w:t>
      </w:r>
    </w:p>
    <w:p w14:paraId="69ACAA1C" w14:textId="77777777" w:rsidR="005D798F" w:rsidRDefault="005D798F"/>
    <w:sectPr w:rsidR="005D798F" w:rsidSect="00FF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1095"/>
    <w:multiLevelType w:val="hybridMultilevel"/>
    <w:tmpl w:val="51AA7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E6757"/>
    <w:multiLevelType w:val="hybridMultilevel"/>
    <w:tmpl w:val="D046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027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028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16DC"/>
    <w:rsid w:val="000347F6"/>
    <w:rsid w:val="000435F0"/>
    <w:rsid w:val="00076213"/>
    <w:rsid w:val="00182A70"/>
    <w:rsid w:val="001F00BE"/>
    <w:rsid w:val="00203508"/>
    <w:rsid w:val="002B4144"/>
    <w:rsid w:val="00335FA9"/>
    <w:rsid w:val="0038038A"/>
    <w:rsid w:val="00380717"/>
    <w:rsid w:val="00396933"/>
    <w:rsid w:val="003A6F7F"/>
    <w:rsid w:val="003F0194"/>
    <w:rsid w:val="003F6077"/>
    <w:rsid w:val="00494D14"/>
    <w:rsid w:val="004A50B8"/>
    <w:rsid w:val="004C1DED"/>
    <w:rsid w:val="004F18F5"/>
    <w:rsid w:val="00540AF0"/>
    <w:rsid w:val="00586FBB"/>
    <w:rsid w:val="005B51B9"/>
    <w:rsid w:val="005D798F"/>
    <w:rsid w:val="00613EAF"/>
    <w:rsid w:val="0062734A"/>
    <w:rsid w:val="006660A4"/>
    <w:rsid w:val="00706376"/>
    <w:rsid w:val="00790F95"/>
    <w:rsid w:val="007E16DC"/>
    <w:rsid w:val="0086041D"/>
    <w:rsid w:val="009B51BB"/>
    <w:rsid w:val="00A85304"/>
    <w:rsid w:val="00AE2D88"/>
    <w:rsid w:val="00AF653B"/>
    <w:rsid w:val="00B912A2"/>
    <w:rsid w:val="00BC247D"/>
    <w:rsid w:val="00C718F2"/>
    <w:rsid w:val="00C773EE"/>
    <w:rsid w:val="00CB2271"/>
    <w:rsid w:val="00E20CD4"/>
    <w:rsid w:val="00E32E90"/>
    <w:rsid w:val="00E41E77"/>
    <w:rsid w:val="00EB2E1A"/>
    <w:rsid w:val="00EE3DF3"/>
    <w:rsid w:val="00F11784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D4B30"/>
  <w15:docId w15:val="{C9394DAF-8CC6-462E-8719-84FEED65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3EE"/>
    <w:rPr>
      <w:rFonts w:ascii="Arial" w:hAnsi="Arial" w:cs="Arial"/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773EE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0347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347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Laskowska</dc:creator>
  <cp:keywords/>
  <dc:description/>
  <cp:lastModifiedBy>Sylwia Kikolska</cp:lastModifiedBy>
  <cp:revision>8</cp:revision>
  <cp:lastPrinted>2025-11-12T14:44:00Z</cp:lastPrinted>
  <dcterms:created xsi:type="dcterms:W3CDTF">2026-03-04T11:36:00Z</dcterms:created>
  <dcterms:modified xsi:type="dcterms:W3CDTF">2026-03-30T06:52:00Z</dcterms:modified>
</cp:coreProperties>
</file>