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A7C32" w14:textId="77777777" w:rsidR="002420CD" w:rsidRPr="002420CD" w:rsidRDefault="002420CD" w:rsidP="002420CD">
      <w:pPr>
        <w:rPr>
          <w:b/>
          <w:bCs/>
        </w:rPr>
      </w:pPr>
      <w:r w:rsidRPr="002420CD">
        <w:rPr>
          <w:b/>
          <w:bCs/>
        </w:rPr>
        <w:t>Województwo Powiat Gmina</w:t>
      </w:r>
    </w:p>
    <w:p w14:paraId="400B68B9" w14:textId="77777777" w:rsidR="002420CD" w:rsidRPr="002420CD" w:rsidRDefault="002420CD" w:rsidP="002420CD">
      <w:r w:rsidRPr="002420CD">
        <w:t>MAZOWIECKIE PŁOCKI BODZANÓW</w:t>
      </w:r>
    </w:p>
    <w:p w14:paraId="10BD63E4" w14:textId="77777777" w:rsidR="002420CD" w:rsidRPr="002420CD" w:rsidRDefault="002420CD" w:rsidP="002420CD">
      <w:r w:rsidRPr="002420CD">
        <w:t>Kod GUS 1419022</w:t>
      </w:r>
    </w:p>
    <w:p w14:paraId="4CADDDC5" w14:textId="77777777" w:rsidR="002420CD" w:rsidRPr="002420CD" w:rsidRDefault="002420CD" w:rsidP="002420CD">
      <w:r w:rsidRPr="002420CD">
        <w:t>Kod NTS 5.1.14.70.19.02.2</w:t>
      </w:r>
    </w:p>
    <w:p w14:paraId="4521B465" w14:textId="77777777" w:rsidR="002420CD" w:rsidRPr="002420CD" w:rsidRDefault="002420CD" w:rsidP="002420CD">
      <w:r w:rsidRPr="002420CD">
        <w:t>MAZOWIECKIE PŁOCKI BULKOWO</w:t>
      </w:r>
    </w:p>
    <w:p w14:paraId="39125AC3" w14:textId="77777777" w:rsidR="002420CD" w:rsidRPr="002420CD" w:rsidRDefault="002420CD" w:rsidP="002420CD">
      <w:r w:rsidRPr="002420CD">
        <w:t>Kod GUS 1419042</w:t>
      </w:r>
    </w:p>
    <w:p w14:paraId="1030BD0A" w14:textId="77777777" w:rsidR="002420CD" w:rsidRPr="002420CD" w:rsidRDefault="002420CD" w:rsidP="002420CD">
      <w:r w:rsidRPr="002420CD">
        <w:t>Kod NTS 5.1.14.70.19.04.2</w:t>
      </w:r>
    </w:p>
    <w:p w14:paraId="38D0E613" w14:textId="77777777" w:rsidR="002420CD" w:rsidRPr="002420CD" w:rsidRDefault="002420CD" w:rsidP="002420CD">
      <w:r w:rsidRPr="002420CD">
        <w:t>MAZOWIECKIE PŁOCKI DROBIN (miasto)</w:t>
      </w:r>
    </w:p>
    <w:p w14:paraId="41173EA5" w14:textId="77777777" w:rsidR="002420CD" w:rsidRPr="002420CD" w:rsidRDefault="002420CD" w:rsidP="002420CD">
      <w:r w:rsidRPr="002420CD">
        <w:t>Kod GUS 1419054</w:t>
      </w:r>
    </w:p>
    <w:p w14:paraId="33CB0E51" w14:textId="77777777" w:rsidR="002420CD" w:rsidRPr="002420CD" w:rsidRDefault="002420CD" w:rsidP="002420CD">
      <w:r w:rsidRPr="002420CD">
        <w:t>Kod NTS 5.1.14.70.19.05.4</w:t>
      </w:r>
    </w:p>
    <w:p w14:paraId="0FF1131E" w14:textId="77777777" w:rsidR="002420CD" w:rsidRPr="002420CD" w:rsidRDefault="002420CD" w:rsidP="002420CD">
      <w:r w:rsidRPr="002420CD">
        <w:t>MAZOWIECKIE PŁOCKI DROBIN (obszar</w:t>
      </w:r>
    </w:p>
    <w:p w14:paraId="2E7729A3" w14:textId="77777777" w:rsidR="002420CD" w:rsidRPr="002420CD" w:rsidRDefault="002420CD" w:rsidP="002420CD">
      <w:r w:rsidRPr="002420CD">
        <w:t>wiejski)</w:t>
      </w:r>
    </w:p>
    <w:p w14:paraId="2C850D7C" w14:textId="77777777" w:rsidR="002420CD" w:rsidRPr="002420CD" w:rsidRDefault="002420CD" w:rsidP="002420CD">
      <w:r w:rsidRPr="002420CD">
        <w:t>Kod GUS 1419055</w:t>
      </w:r>
    </w:p>
    <w:p w14:paraId="07631B87" w14:textId="77777777" w:rsidR="002420CD" w:rsidRPr="002420CD" w:rsidRDefault="002420CD" w:rsidP="002420CD">
      <w:r w:rsidRPr="002420CD">
        <w:t>Kod NTS 5.1.14.70.19.05.5</w:t>
      </w:r>
    </w:p>
    <w:p w14:paraId="0023B67B" w14:textId="77777777" w:rsidR="002420CD" w:rsidRPr="002420CD" w:rsidRDefault="002420CD" w:rsidP="002420CD">
      <w:r w:rsidRPr="002420CD">
        <w:t>MAZOWIECKIE PŁOCKI SŁUBICE</w:t>
      </w:r>
    </w:p>
    <w:p w14:paraId="751C3524" w14:textId="77777777" w:rsidR="002420CD" w:rsidRPr="002420CD" w:rsidRDefault="002420CD" w:rsidP="002420CD">
      <w:r w:rsidRPr="002420CD">
        <w:t>Kod GUS 1419112</w:t>
      </w:r>
    </w:p>
    <w:p w14:paraId="562FA994" w14:textId="77777777" w:rsidR="002420CD" w:rsidRPr="002420CD" w:rsidRDefault="002420CD" w:rsidP="002420CD">
      <w:r w:rsidRPr="002420CD">
        <w:t>Kod NTS 5.1.14.70.19.11.2</w:t>
      </w:r>
    </w:p>
    <w:p w14:paraId="7D897298" w14:textId="77777777" w:rsidR="002420CD" w:rsidRPr="002420CD" w:rsidRDefault="002420CD" w:rsidP="002420CD">
      <w:r w:rsidRPr="002420CD">
        <w:t>MAZOWIECKIE PŁOCKI WYSZOGRÓD</w:t>
      </w:r>
    </w:p>
    <w:p w14:paraId="1CFE3DA3" w14:textId="77777777" w:rsidR="002420CD" w:rsidRPr="002420CD" w:rsidRDefault="002420CD" w:rsidP="002420CD">
      <w:r w:rsidRPr="002420CD">
        <w:t>(miasto)</w:t>
      </w:r>
    </w:p>
    <w:p w14:paraId="608F58F9" w14:textId="77777777" w:rsidR="002420CD" w:rsidRPr="002420CD" w:rsidRDefault="002420CD" w:rsidP="002420CD">
      <w:r w:rsidRPr="002420CD">
        <w:t>Kod GUS 1419154</w:t>
      </w:r>
    </w:p>
    <w:p w14:paraId="76554296" w14:textId="77777777" w:rsidR="002420CD" w:rsidRPr="002420CD" w:rsidRDefault="002420CD" w:rsidP="002420CD">
      <w:r w:rsidRPr="002420CD">
        <w:t>Kod NTS 5.1.14.70.19.15.4</w:t>
      </w:r>
    </w:p>
    <w:p w14:paraId="3FE8778B" w14:textId="77777777" w:rsidR="002420CD" w:rsidRPr="002420CD" w:rsidRDefault="002420CD" w:rsidP="002420CD">
      <w:r w:rsidRPr="002420CD">
        <w:t>MAZOWIECKIE PŁOCKI WYSZOGRÓD (obszar</w:t>
      </w:r>
    </w:p>
    <w:p w14:paraId="543EDD7F" w14:textId="77777777" w:rsidR="002420CD" w:rsidRPr="002420CD" w:rsidRDefault="002420CD" w:rsidP="002420CD">
      <w:r w:rsidRPr="002420CD">
        <w:t>wiejski)</w:t>
      </w:r>
    </w:p>
    <w:p w14:paraId="0AC42E5A" w14:textId="77777777" w:rsidR="002420CD" w:rsidRPr="002420CD" w:rsidRDefault="002420CD" w:rsidP="002420CD">
      <w:r w:rsidRPr="002420CD">
        <w:t>Kod GUS 1419155</w:t>
      </w:r>
    </w:p>
    <w:p w14:paraId="2332E4AD" w14:textId="77777777" w:rsidR="002420CD" w:rsidRPr="002420CD" w:rsidRDefault="002420CD" w:rsidP="002420CD">
      <w:r w:rsidRPr="002420CD">
        <w:t>Kod NTS 5.1.14.70.19.15.5</w:t>
      </w:r>
    </w:p>
    <w:p w14:paraId="727B7A3D" w14:textId="77777777" w:rsidR="002420CD" w:rsidRPr="002420CD" w:rsidRDefault="002420CD" w:rsidP="002420CD">
      <w:r w:rsidRPr="002420CD">
        <w:t>MAZOWIECKIE PRZYSUSKI BORKOWICE</w:t>
      </w:r>
    </w:p>
    <w:p w14:paraId="060D7B9C" w14:textId="77777777" w:rsidR="002420CD" w:rsidRPr="002420CD" w:rsidRDefault="002420CD" w:rsidP="002420CD">
      <w:r w:rsidRPr="002420CD">
        <w:t>Kod GUS 1423012</w:t>
      </w:r>
    </w:p>
    <w:p w14:paraId="4E4BD67B" w14:textId="77777777" w:rsidR="002420CD" w:rsidRPr="002420CD" w:rsidRDefault="002420CD" w:rsidP="002420CD">
      <w:r w:rsidRPr="002420CD">
        <w:t>Kod NTS 5.1.14.27.23.01.2</w:t>
      </w:r>
    </w:p>
    <w:p w14:paraId="4E6FF91C" w14:textId="77777777" w:rsidR="002420CD" w:rsidRPr="002420CD" w:rsidRDefault="002420CD" w:rsidP="002420CD">
      <w:r w:rsidRPr="002420CD">
        <w:t>MAZOWIECKIE PRZYSUSKI ODRZYWÓŁ</w:t>
      </w:r>
    </w:p>
    <w:p w14:paraId="38B48B80" w14:textId="77777777" w:rsidR="002420CD" w:rsidRPr="002420CD" w:rsidRDefault="002420CD" w:rsidP="002420CD">
      <w:r w:rsidRPr="002420CD">
        <w:t>Kod GUS 1423042</w:t>
      </w:r>
    </w:p>
    <w:p w14:paraId="01588FA9" w14:textId="77777777" w:rsidR="002420CD" w:rsidRPr="002420CD" w:rsidRDefault="002420CD" w:rsidP="002420CD">
      <w:r w:rsidRPr="002420CD">
        <w:t>Kod NTS 5.1.14.27.23.04.2</w:t>
      </w:r>
    </w:p>
    <w:p w14:paraId="3D8BF7EC" w14:textId="77777777" w:rsidR="002420CD" w:rsidRPr="002420CD" w:rsidRDefault="002420CD" w:rsidP="002420CD">
      <w:r w:rsidRPr="002420CD">
        <w:lastRenderedPageBreak/>
        <w:t>4 z 44</w:t>
      </w:r>
    </w:p>
    <w:p w14:paraId="3DB2F50C" w14:textId="77777777" w:rsidR="002420CD" w:rsidRPr="002420CD" w:rsidRDefault="002420CD" w:rsidP="002420CD">
      <w:pPr>
        <w:rPr>
          <w:b/>
          <w:bCs/>
        </w:rPr>
      </w:pPr>
      <w:r w:rsidRPr="002420CD">
        <w:rPr>
          <w:b/>
          <w:bCs/>
        </w:rPr>
        <w:t>Wersja robocza</w:t>
      </w:r>
    </w:p>
    <w:p w14:paraId="156FAA46" w14:textId="77777777" w:rsidR="002420CD" w:rsidRPr="002420CD" w:rsidRDefault="002420CD" w:rsidP="002420CD">
      <w:r w:rsidRPr="002420CD">
        <w:t>MAZOWIECKIE PRZYSUSKI PRZYSUCHA (miasto)</w:t>
      </w:r>
    </w:p>
    <w:p w14:paraId="77E3FBE5" w14:textId="77777777" w:rsidR="002420CD" w:rsidRPr="002420CD" w:rsidRDefault="002420CD" w:rsidP="002420CD">
      <w:r w:rsidRPr="002420CD">
        <w:t>Kod GUS 1423064</w:t>
      </w:r>
    </w:p>
    <w:p w14:paraId="00437070" w14:textId="77777777" w:rsidR="002420CD" w:rsidRPr="002420CD" w:rsidRDefault="002420CD" w:rsidP="002420CD">
      <w:r w:rsidRPr="002420CD">
        <w:t>Kod NTS 5.1.14.27.23.06.4</w:t>
      </w:r>
    </w:p>
    <w:p w14:paraId="363D300F" w14:textId="77777777" w:rsidR="002420CD" w:rsidRPr="002420CD" w:rsidRDefault="002420CD" w:rsidP="002420CD">
      <w:r w:rsidRPr="002420CD">
        <w:t>MAZOWIECKIE PRZYSUSKI PRZYSUCHA (obszar</w:t>
      </w:r>
    </w:p>
    <w:p w14:paraId="64699234" w14:textId="77777777" w:rsidR="002420CD" w:rsidRPr="002420CD" w:rsidRDefault="002420CD" w:rsidP="002420CD">
      <w:r w:rsidRPr="002420CD">
        <w:t>wiejski)</w:t>
      </w:r>
    </w:p>
    <w:p w14:paraId="411ACC8D" w14:textId="77777777" w:rsidR="002420CD" w:rsidRPr="002420CD" w:rsidRDefault="002420CD" w:rsidP="002420CD">
      <w:r w:rsidRPr="002420CD">
        <w:t>Kod GUS 1423065</w:t>
      </w:r>
    </w:p>
    <w:p w14:paraId="3C261A22" w14:textId="77777777" w:rsidR="002420CD" w:rsidRPr="002420CD" w:rsidRDefault="002420CD" w:rsidP="002420CD">
      <w:r w:rsidRPr="002420CD">
        <w:t>Kod NTS 5.1.14.27.23.06.5</w:t>
      </w:r>
    </w:p>
    <w:p w14:paraId="1CC56D2F" w14:textId="77777777" w:rsidR="002420CD" w:rsidRPr="002420CD" w:rsidRDefault="002420CD" w:rsidP="002420CD">
      <w:r w:rsidRPr="002420CD">
        <w:t>MAZOWIECKIE PRZYSUSKI RUSINÓW</w:t>
      </w:r>
    </w:p>
    <w:p w14:paraId="5CFA6DF4" w14:textId="77777777" w:rsidR="002420CD" w:rsidRPr="002420CD" w:rsidRDefault="002420CD" w:rsidP="002420CD">
      <w:r w:rsidRPr="002420CD">
        <w:t>Kod GUS 1423072</w:t>
      </w:r>
    </w:p>
    <w:p w14:paraId="0E59073B" w14:textId="77777777" w:rsidR="002420CD" w:rsidRPr="002420CD" w:rsidRDefault="002420CD" w:rsidP="002420CD">
      <w:r w:rsidRPr="002420CD">
        <w:t>Kod NTS 5.1.14.27.23.07.2</w:t>
      </w:r>
    </w:p>
    <w:p w14:paraId="087710E5" w14:textId="77777777" w:rsidR="002420CD" w:rsidRPr="002420CD" w:rsidRDefault="002420CD" w:rsidP="002420CD">
      <w:r w:rsidRPr="002420CD">
        <w:t>MAZOWIECKIE PRZYSUSKI WIENIAWA</w:t>
      </w:r>
    </w:p>
    <w:p w14:paraId="5ACFC5FB" w14:textId="77777777" w:rsidR="002420CD" w:rsidRPr="002420CD" w:rsidRDefault="002420CD" w:rsidP="002420CD">
      <w:r w:rsidRPr="002420CD">
        <w:t>Kod GUS 1423082</w:t>
      </w:r>
    </w:p>
    <w:p w14:paraId="6FEB0F23" w14:textId="77777777" w:rsidR="002420CD" w:rsidRPr="002420CD" w:rsidRDefault="002420CD" w:rsidP="002420CD">
      <w:r w:rsidRPr="002420CD">
        <w:t>Kod NTS 5.1.14.27.23.08.2</w:t>
      </w:r>
    </w:p>
    <w:p w14:paraId="27B0B391" w14:textId="77777777" w:rsidR="002420CD" w:rsidRPr="002420CD" w:rsidRDefault="002420CD" w:rsidP="002420CD">
      <w:r w:rsidRPr="002420CD">
        <w:t>MAZOWIECKIE RADOMSKI GÓZD</w:t>
      </w:r>
    </w:p>
    <w:p w14:paraId="40E59346" w14:textId="77777777" w:rsidR="002420CD" w:rsidRPr="002420CD" w:rsidRDefault="002420CD" w:rsidP="002420CD">
      <w:r w:rsidRPr="002420CD">
        <w:t>Kod GUS 1425022</w:t>
      </w:r>
    </w:p>
    <w:p w14:paraId="424FB6DA" w14:textId="77777777" w:rsidR="002420CD" w:rsidRPr="002420CD" w:rsidRDefault="002420CD" w:rsidP="002420CD">
      <w:r w:rsidRPr="002420CD">
        <w:t>Kod NTS 5.1.14.27.25.02.2</w:t>
      </w:r>
    </w:p>
    <w:p w14:paraId="07269B8C" w14:textId="77777777" w:rsidR="002420CD" w:rsidRPr="002420CD" w:rsidRDefault="002420CD" w:rsidP="002420CD">
      <w:r w:rsidRPr="002420CD">
        <w:t>MAZOWIECKIE RADOMSKI IŁŻA (miasto)</w:t>
      </w:r>
    </w:p>
    <w:p w14:paraId="6F29EEDF" w14:textId="77777777" w:rsidR="002420CD" w:rsidRPr="002420CD" w:rsidRDefault="002420CD" w:rsidP="002420CD">
      <w:r w:rsidRPr="002420CD">
        <w:t>Kod GUS 1425034</w:t>
      </w:r>
    </w:p>
    <w:p w14:paraId="36BDD6E0" w14:textId="77777777" w:rsidR="002420CD" w:rsidRPr="002420CD" w:rsidRDefault="002420CD" w:rsidP="002420CD">
      <w:r w:rsidRPr="002420CD">
        <w:t>Kod NTS 5.1.14.27.25.03.4</w:t>
      </w:r>
    </w:p>
    <w:p w14:paraId="2BE91E93" w14:textId="77777777" w:rsidR="002420CD" w:rsidRPr="002420CD" w:rsidRDefault="002420CD" w:rsidP="002420CD">
      <w:r w:rsidRPr="002420CD">
        <w:t>MAZOWIECKIE RADOMSKI IŁŻA (obszar wiejski)</w:t>
      </w:r>
    </w:p>
    <w:p w14:paraId="2946C705" w14:textId="77777777" w:rsidR="002420CD" w:rsidRPr="002420CD" w:rsidRDefault="002420CD" w:rsidP="002420CD">
      <w:r w:rsidRPr="002420CD">
        <w:t>Kod GUS 1425035</w:t>
      </w:r>
    </w:p>
    <w:p w14:paraId="1B4DC796" w14:textId="77777777" w:rsidR="002420CD" w:rsidRPr="002420CD" w:rsidRDefault="002420CD" w:rsidP="002420CD">
      <w:r w:rsidRPr="002420CD">
        <w:t>Kod NTS 5.1.14.27.25.03.5</w:t>
      </w:r>
    </w:p>
    <w:p w14:paraId="11EE84E2" w14:textId="77777777" w:rsidR="002420CD" w:rsidRPr="002420CD" w:rsidRDefault="002420CD" w:rsidP="002420CD">
      <w:r w:rsidRPr="002420CD">
        <w:t>MAZOWIECKIE RADOMSKI JEDLNIA-LETNISKO</w:t>
      </w:r>
    </w:p>
    <w:p w14:paraId="066C9F35" w14:textId="77777777" w:rsidR="002420CD" w:rsidRPr="002420CD" w:rsidRDefault="002420CD" w:rsidP="002420CD">
      <w:r w:rsidRPr="002420CD">
        <w:t>Kod GUS 1425062</w:t>
      </w:r>
    </w:p>
    <w:p w14:paraId="10246436" w14:textId="77777777" w:rsidR="002420CD" w:rsidRPr="002420CD" w:rsidRDefault="002420CD" w:rsidP="002420CD">
      <w:r w:rsidRPr="002420CD">
        <w:t>Kod NTS 5.1.14.27.25.06.2</w:t>
      </w:r>
    </w:p>
    <w:p w14:paraId="5F2528AF" w14:textId="77777777" w:rsidR="002420CD" w:rsidRPr="002420CD" w:rsidRDefault="002420CD" w:rsidP="002420CD">
      <w:r w:rsidRPr="002420CD">
        <w:t>MAZOWIECKIE RADOMSKI PRZYTYK</w:t>
      </w:r>
    </w:p>
    <w:p w14:paraId="2F969CD7" w14:textId="77777777" w:rsidR="002420CD" w:rsidRPr="002420CD" w:rsidRDefault="002420CD" w:rsidP="002420CD">
      <w:r w:rsidRPr="002420CD">
        <w:t>Kod GUS 1425092</w:t>
      </w:r>
    </w:p>
    <w:p w14:paraId="400BA0B9" w14:textId="77777777" w:rsidR="002420CD" w:rsidRPr="002420CD" w:rsidRDefault="002420CD" w:rsidP="002420CD">
      <w:r w:rsidRPr="002420CD">
        <w:t>Kod NTS 5.1.14.27.25.09.2</w:t>
      </w:r>
    </w:p>
    <w:p w14:paraId="1921B107" w14:textId="77777777" w:rsidR="002420CD" w:rsidRPr="002420CD" w:rsidRDefault="002420CD" w:rsidP="002420CD">
      <w:r w:rsidRPr="002420CD">
        <w:t>MAZOWIECKIE RADOMSKI SKARYSZEW (miasto)</w:t>
      </w:r>
    </w:p>
    <w:p w14:paraId="3C910886" w14:textId="77777777" w:rsidR="002420CD" w:rsidRPr="002420CD" w:rsidRDefault="002420CD" w:rsidP="002420CD">
      <w:r w:rsidRPr="002420CD">
        <w:t>Kod GUS 1425104</w:t>
      </w:r>
    </w:p>
    <w:p w14:paraId="2300D240" w14:textId="77777777" w:rsidR="002420CD" w:rsidRPr="002420CD" w:rsidRDefault="002420CD" w:rsidP="002420CD">
      <w:r w:rsidRPr="002420CD">
        <w:t>Kod NTS 5.1.14.27.25.10.4</w:t>
      </w:r>
    </w:p>
    <w:p w14:paraId="718EA55B" w14:textId="77777777" w:rsidR="002420CD" w:rsidRPr="002420CD" w:rsidRDefault="002420CD" w:rsidP="002420CD">
      <w:r w:rsidRPr="002420CD">
        <w:t>MAZOWIECKIE RADOMSKI SKARYSZEW (obszar</w:t>
      </w:r>
    </w:p>
    <w:p w14:paraId="086A9889" w14:textId="77777777" w:rsidR="002420CD" w:rsidRPr="002420CD" w:rsidRDefault="002420CD" w:rsidP="002420CD">
      <w:r w:rsidRPr="002420CD">
        <w:t>wiejski)</w:t>
      </w:r>
    </w:p>
    <w:p w14:paraId="7C6A78A3" w14:textId="77777777" w:rsidR="002420CD" w:rsidRPr="002420CD" w:rsidRDefault="002420CD" w:rsidP="002420CD">
      <w:r w:rsidRPr="002420CD">
        <w:t>Kod GUS 1425105</w:t>
      </w:r>
    </w:p>
    <w:p w14:paraId="1BA30040" w14:textId="77777777" w:rsidR="002420CD" w:rsidRPr="002420CD" w:rsidRDefault="002420CD" w:rsidP="002420CD">
      <w:r w:rsidRPr="002420CD">
        <w:t>Kod NTS 5.1.14.27.25.10.5</w:t>
      </w:r>
    </w:p>
    <w:p w14:paraId="574D549D" w14:textId="77777777" w:rsidR="002420CD" w:rsidRPr="002420CD" w:rsidRDefault="002420CD" w:rsidP="002420CD">
      <w:r w:rsidRPr="002420CD">
        <w:t>MAZOWIECKIE RADOMSKI WIERZBICA</w:t>
      </w:r>
    </w:p>
    <w:p w14:paraId="4CB4022C" w14:textId="77777777" w:rsidR="002420CD" w:rsidRPr="002420CD" w:rsidRDefault="002420CD" w:rsidP="002420CD">
      <w:r w:rsidRPr="002420CD">
        <w:t>Kod GUS 1425112</w:t>
      </w:r>
    </w:p>
    <w:p w14:paraId="30C4247B" w14:textId="77777777" w:rsidR="002420CD" w:rsidRPr="002420CD" w:rsidRDefault="002420CD" w:rsidP="002420CD">
      <w:r w:rsidRPr="002420CD">
        <w:t>Kod NTS 5.1.14.27.25.11.2</w:t>
      </w:r>
    </w:p>
    <w:p w14:paraId="6FB85BFF" w14:textId="77777777" w:rsidR="002420CD" w:rsidRPr="002420CD" w:rsidRDefault="002420CD" w:rsidP="002420CD">
      <w:r w:rsidRPr="002420CD">
        <w:t>MAZOWIECKIE RADOMSKI WOLANÓW</w:t>
      </w:r>
    </w:p>
    <w:p w14:paraId="0EAE3343" w14:textId="77777777" w:rsidR="002420CD" w:rsidRPr="002420CD" w:rsidRDefault="002420CD" w:rsidP="002420CD">
      <w:r w:rsidRPr="002420CD">
        <w:t>Kod GUS 1425122</w:t>
      </w:r>
    </w:p>
    <w:p w14:paraId="4BF13AED" w14:textId="77777777" w:rsidR="002420CD" w:rsidRPr="002420CD" w:rsidRDefault="002420CD" w:rsidP="002420CD">
      <w:r w:rsidRPr="002420CD">
        <w:t>Kod NTS 5.1.14.27.25.12.2</w:t>
      </w:r>
    </w:p>
    <w:p w14:paraId="006E68AC" w14:textId="77777777" w:rsidR="002420CD" w:rsidRPr="002420CD" w:rsidRDefault="002420CD" w:rsidP="002420CD">
      <w:r w:rsidRPr="002420CD">
        <w:t>MAZOWIECKIE SIERPECKI GOZDOWO</w:t>
      </w:r>
    </w:p>
    <w:p w14:paraId="26B24868" w14:textId="77777777" w:rsidR="002420CD" w:rsidRPr="002420CD" w:rsidRDefault="002420CD" w:rsidP="002420CD">
      <w:r w:rsidRPr="002420CD">
        <w:t>Kod GUS 1427022</w:t>
      </w:r>
    </w:p>
    <w:p w14:paraId="209080EC" w14:textId="77777777" w:rsidR="002420CD" w:rsidRPr="002420CD" w:rsidRDefault="002420CD" w:rsidP="002420CD">
      <w:r w:rsidRPr="002420CD">
        <w:t>Kod NTS 5.1.14.70.27.02.2</w:t>
      </w:r>
    </w:p>
    <w:p w14:paraId="62AE931E" w14:textId="77777777" w:rsidR="002420CD" w:rsidRPr="002420CD" w:rsidRDefault="002420CD" w:rsidP="002420CD">
      <w:r w:rsidRPr="002420CD">
        <w:t>5 z 44</w:t>
      </w:r>
    </w:p>
    <w:p w14:paraId="5E4EE2FD" w14:textId="77777777" w:rsidR="002420CD" w:rsidRPr="002420CD" w:rsidRDefault="002420CD" w:rsidP="002420CD">
      <w:pPr>
        <w:rPr>
          <w:b/>
          <w:bCs/>
        </w:rPr>
      </w:pPr>
      <w:r w:rsidRPr="002420CD">
        <w:rPr>
          <w:b/>
          <w:bCs/>
        </w:rPr>
        <w:t>Wersja robocza</w:t>
      </w:r>
    </w:p>
    <w:p w14:paraId="1366FA73" w14:textId="77777777" w:rsidR="002420CD" w:rsidRPr="002420CD" w:rsidRDefault="002420CD" w:rsidP="002420CD">
      <w:r w:rsidRPr="002420CD">
        <w:t>MAZOWIECKIE SIERPECKI MOCHOWO</w:t>
      </w:r>
    </w:p>
    <w:p w14:paraId="70A2CEE3" w14:textId="77777777" w:rsidR="002420CD" w:rsidRPr="002420CD" w:rsidRDefault="002420CD" w:rsidP="002420CD">
      <w:r w:rsidRPr="002420CD">
        <w:t>Kod GUS 1427032</w:t>
      </w:r>
    </w:p>
    <w:p w14:paraId="30E7D4C0" w14:textId="77777777" w:rsidR="002420CD" w:rsidRPr="002420CD" w:rsidRDefault="002420CD" w:rsidP="002420CD">
      <w:r w:rsidRPr="002420CD">
        <w:t>Kod NTS 5.1.14.70.27.03.2</w:t>
      </w:r>
    </w:p>
    <w:p w14:paraId="48D98E02" w14:textId="77777777" w:rsidR="002420CD" w:rsidRPr="002420CD" w:rsidRDefault="002420CD" w:rsidP="002420CD">
      <w:r w:rsidRPr="002420CD">
        <w:t>MAZOWIECKIE SIERPECKI ROŚCISZEWO</w:t>
      </w:r>
    </w:p>
    <w:p w14:paraId="5D29CEC6" w14:textId="77777777" w:rsidR="002420CD" w:rsidRPr="002420CD" w:rsidRDefault="002420CD" w:rsidP="002420CD">
      <w:r w:rsidRPr="002420CD">
        <w:t>Kod GUS 1427042</w:t>
      </w:r>
    </w:p>
    <w:p w14:paraId="27EE58EC" w14:textId="77777777" w:rsidR="002420CD" w:rsidRPr="002420CD" w:rsidRDefault="002420CD" w:rsidP="002420CD">
      <w:r w:rsidRPr="002420CD">
        <w:t>Kod NTS 5.1.14.70.27.04.2</w:t>
      </w:r>
    </w:p>
    <w:p w14:paraId="7DD62B26" w14:textId="77777777" w:rsidR="002420CD" w:rsidRPr="002420CD" w:rsidRDefault="002420CD" w:rsidP="002420CD">
      <w:r w:rsidRPr="002420CD">
        <w:t>MAZOWIECKIE SIERPECKI SIERPC (gmina</w:t>
      </w:r>
    </w:p>
    <w:p w14:paraId="1C4253B5" w14:textId="77777777" w:rsidR="002420CD" w:rsidRPr="002420CD" w:rsidRDefault="002420CD" w:rsidP="002420CD">
      <w:r w:rsidRPr="002420CD">
        <w:t>wiejska)</w:t>
      </w:r>
    </w:p>
    <w:p w14:paraId="379206D2" w14:textId="77777777" w:rsidR="002420CD" w:rsidRPr="002420CD" w:rsidRDefault="002420CD" w:rsidP="002420CD">
      <w:r w:rsidRPr="002420CD">
        <w:t>Kod GUS 1427052</w:t>
      </w:r>
    </w:p>
    <w:p w14:paraId="781C6560" w14:textId="77777777" w:rsidR="002420CD" w:rsidRPr="002420CD" w:rsidRDefault="002420CD" w:rsidP="002420CD">
      <w:r w:rsidRPr="002420CD">
        <w:t>Kod NTS 5.1.14.70.27.05.2</w:t>
      </w:r>
    </w:p>
    <w:p w14:paraId="746A11D4" w14:textId="77777777" w:rsidR="002420CD" w:rsidRPr="002420CD" w:rsidRDefault="002420CD" w:rsidP="002420CD">
      <w:r w:rsidRPr="002420CD">
        <w:t>MAZOWIECKIE SIERPECKI ZAWIDZ</w:t>
      </w:r>
    </w:p>
    <w:p w14:paraId="243AD8E5" w14:textId="77777777" w:rsidR="002420CD" w:rsidRPr="002420CD" w:rsidRDefault="002420CD" w:rsidP="002420CD">
      <w:r w:rsidRPr="002420CD">
        <w:t>Kod GUS 1427072</w:t>
      </w:r>
    </w:p>
    <w:p w14:paraId="009F8BCF" w14:textId="77777777" w:rsidR="002420CD" w:rsidRPr="002420CD" w:rsidRDefault="002420CD" w:rsidP="002420CD">
      <w:r w:rsidRPr="002420CD">
        <w:t>Kod NTS 5.1.14.70.27.07.2</w:t>
      </w:r>
    </w:p>
    <w:p w14:paraId="03C323AC" w14:textId="77777777" w:rsidR="002420CD" w:rsidRPr="002420CD" w:rsidRDefault="002420CD" w:rsidP="002420CD">
      <w:r w:rsidRPr="002420CD">
        <w:t>MAZOWIECKIE SZYDŁOWIECKI CHLEWISKA</w:t>
      </w:r>
    </w:p>
    <w:p w14:paraId="703C3C0C" w14:textId="77777777" w:rsidR="002420CD" w:rsidRPr="002420CD" w:rsidRDefault="002420CD" w:rsidP="002420CD">
      <w:r w:rsidRPr="002420CD">
        <w:t>Kod GUS 1430012</w:t>
      </w:r>
    </w:p>
    <w:p w14:paraId="51D89765" w14:textId="77777777" w:rsidR="002420CD" w:rsidRPr="002420CD" w:rsidRDefault="002420CD" w:rsidP="002420CD">
      <w:r w:rsidRPr="002420CD">
        <w:t>Kod NTS 5.1.14.27.30.01.2</w:t>
      </w:r>
    </w:p>
    <w:p w14:paraId="7D34E204" w14:textId="77777777" w:rsidR="002420CD" w:rsidRPr="002420CD" w:rsidRDefault="002420CD" w:rsidP="002420CD">
      <w:r w:rsidRPr="002420CD">
        <w:t>MAZOWIECKIE SZYDŁOWIECKI JASTRZĄB</w:t>
      </w:r>
    </w:p>
    <w:p w14:paraId="70CFBBF8" w14:textId="77777777" w:rsidR="002420CD" w:rsidRPr="002420CD" w:rsidRDefault="002420CD" w:rsidP="002420CD">
      <w:r w:rsidRPr="002420CD">
        <w:t>Kod GUS 1430022</w:t>
      </w:r>
    </w:p>
    <w:p w14:paraId="6C6B177F" w14:textId="77777777" w:rsidR="002420CD" w:rsidRPr="002420CD" w:rsidRDefault="002420CD" w:rsidP="002420CD">
      <w:r w:rsidRPr="002420CD">
        <w:t>Kod NTS 5.1.14.27.30.02.2</w:t>
      </w:r>
    </w:p>
    <w:p w14:paraId="63714D75" w14:textId="77777777" w:rsidR="002420CD" w:rsidRPr="002420CD" w:rsidRDefault="002420CD" w:rsidP="002420CD">
      <w:r w:rsidRPr="002420CD">
        <w:t>MAZOWIECKIE SZYDŁOWIECKI MIRÓW</w:t>
      </w:r>
    </w:p>
    <w:p w14:paraId="0CB5781E" w14:textId="77777777" w:rsidR="002420CD" w:rsidRPr="002420CD" w:rsidRDefault="002420CD" w:rsidP="002420CD">
      <w:r w:rsidRPr="002420CD">
        <w:t>Kod GUS 1430032</w:t>
      </w:r>
    </w:p>
    <w:p w14:paraId="28CDDEFB" w14:textId="77777777" w:rsidR="002420CD" w:rsidRPr="002420CD" w:rsidRDefault="002420CD" w:rsidP="002420CD">
      <w:r w:rsidRPr="002420CD">
        <w:t>Kod NTS 5.1.14.27.30.03.2</w:t>
      </w:r>
    </w:p>
    <w:p w14:paraId="7CF012FB" w14:textId="77777777" w:rsidR="002420CD" w:rsidRPr="002420CD" w:rsidRDefault="002420CD" w:rsidP="002420CD">
      <w:r w:rsidRPr="002420CD">
        <w:t>MAZOWIECKIE SZYDŁOWIECKI OROŃSKO</w:t>
      </w:r>
    </w:p>
    <w:p w14:paraId="2115122F" w14:textId="77777777" w:rsidR="002420CD" w:rsidRPr="002420CD" w:rsidRDefault="002420CD" w:rsidP="002420CD">
      <w:r w:rsidRPr="002420CD">
        <w:t>Kod GUS 1430042</w:t>
      </w:r>
    </w:p>
    <w:p w14:paraId="4067573C" w14:textId="77777777" w:rsidR="002420CD" w:rsidRPr="002420CD" w:rsidRDefault="002420CD" w:rsidP="002420CD">
      <w:r w:rsidRPr="002420CD">
        <w:t>Kod NTS 5.1.14.27.30.04.2</w:t>
      </w:r>
    </w:p>
    <w:p w14:paraId="578A818C" w14:textId="77777777" w:rsidR="002420CD" w:rsidRPr="002420CD" w:rsidRDefault="002420CD" w:rsidP="002420CD">
      <w:r w:rsidRPr="002420CD">
        <w:t>MAZOWIECKIE SZYDŁOWIECKI SZYDŁOWIEC</w:t>
      </w:r>
    </w:p>
    <w:p w14:paraId="7798AF26" w14:textId="77777777" w:rsidR="002420CD" w:rsidRPr="002420CD" w:rsidRDefault="002420CD" w:rsidP="002420CD">
      <w:r w:rsidRPr="002420CD">
        <w:t>(miasto)</w:t>
      </w:r>
    </w:p>
    <w:p w14:paraId="37843619" w14:textId="77777777" w:rsidR="002420CD" w:rsidRPr="002420CD" w:rsidRDefault="002420CD" w:rsidP="002420CD">
      <w:r w:rsidRPr="002420CD">
        <w:t>Kod GUS 1430054</w:t>
      </w:r>
    </w:p>
    <w:p w14:paraId="661C2922" w14:textId="77777777" w:rsidR="002420CD" w:rsidRPr="002420CD" w:rsidRDefault="002420CD" w:rsidP="002420CD">
      <w:r w:rsidRPr="002420CD">
        <w:t>Kod NTS 5.1.14.27.30.05.4</w:t>
      </w:r>
    </w:p>
    <w:p w14:paraId="6162E533" w14:textId="77777777" w:rsidR="002420CD" w:rsidRPr="002420CD" w:rsidRDefault="002420CD" w:rsidP="002420CD">
      <w:r w:rsidRPr="002420CD">
        <w:t>MAZOWIECKIE SZYDŁOWIECKI SZYDŁOWIEC (obszar</w:t>
      </w:r>
    </w:p>
    <w:p w14:paraId="29FFCC4A" w14:textId="77777777" w:rsidR="002420CD" w:rsidRPr="002420CD" w:rsidRDefault="002420CD" w:rsidP="002420CD">
      <w:r w:rsidRPr="002420CD">
        <w:t>wiejski)</w:t>
      </w:r>
    </w:p>
    <w:p w14:paraId="554D08E6" w14:textId="77777777" w:rsidR="002420CD" w:rsidRPr="002420CD" w:rsidRDefault="002420CD" w:rsidP="002420CD">
      <w:r w:rsidRPr="002420CD">
        <w:t>Kod GUS 1430055</w:t>
      </w:r>
    </w:p>
    <w:p w14:paraId="50B85A08" w14:textId="075B4D7A" w:rsidR="00B27E25" w:rsidRDefault="002420CD" w:rsidP="002420CD">
      <w:r w:rsidRPr="002420CD">
        <w:t>Kod NTS 5.1.14.27.30.05.5</w:t>
      </w:r>
    </w:p>
    <w:sectPr w:rsidR="00B27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1C"/>
    <w:rsid w:val="002420CD"/>
    <w:rsid w:val="0062271C"/>
    <w:rsid w:val="00B2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0CEA0-CE2C-45FC-BFBC-9D151618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Owczarek</dc:creator>
  <cp:keywords/>
  <dc:description/>
  <cp:lastModifiedBy>Robert Owczarek</cp:lastModifiedBy>
  <cp:revision>2</cp:revision>
  <dcterms:created xsi:type="dcterms:W3CDTF">2022-02-11T17:10:00Z</dcterms:created>
  <dcterms:modified xsi:type="dcterms:W3CDTF">2022-02-11T17:11:00Z</dcterms:modified>
</cp:coreProperties>
</file>