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41F0D" w14:textId="77777777" w:rsidR="009370F2" w:rsidRDefault="009370F2" w:rsidP="002E4D40">
      <w:pPr>
        <w:rPr>
          <w:b/>
          <w:bCs/>
          <w:sz w:val="28"/>
          <w:szCs w:val="28"/>
        </w:rPr>
      </w:pPr>
    </w:p>
    <w:p w14:paraId="0087EF0C" w14:textId="77777777" w:rsidR="009370F2" w:rsidRPr="00F54ABC" w:rsidRDefault="009370F2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 w:rsidR="0043508D">
        <w:rPr>
          <w:rFonts w:ascii="Times New Roman" w:hAnsi="Times New Roman" w:cs="Times New Roman"/>
          <w:b/>
          <w:bCs/>
          <w:sz w:val="28"/>
          <w:szCs w:val="28"/>
        </w:rPr>
        <w:t>D</w:t>
      </w:r>
    </w:p>
    <w:p w14:paraId="79EA511C" w14:textId="77777777" w:rsidR="009370F2" w:rsidRDefault="009370F2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43508D">
        <w:rPr>
          <w:rFonts w:ascii="Times New Roman" w:hAnsi="Times New Roman" w:cs="Times New Roman"/>
        </w:rPr>
        <w:t>D</w:t>
      </w:r>
      <w:r w:rsidRPr="00F54ABC">
        <w:rPr>
          <w:rFonts w:ascii="Times New Roman" w:hAnsi="Times New Roman" w:cs="Times New Roman"/>
        </w:rPr>
        <w:t>/</w:t>
      </w:r>
    </w:p>
    <w:p w14:paraId="2D369064" w14:textId="77777777" w:rsidR="009370F2" w:rsidRPr="00F54ABC" w:rsidRDefault="009370F2" w:rsidP="00710A92">
      <w:pPr>
        <w:jc w:val="center"/>
        <w:rPr>
          <w:rFonts w:ascii="Times New Roman" w:hAnsi="Times New Roman" w:cs="Times New Roman"/>
        </w:rPr>
      </w:pPr>
    </w:p>
    <w:p w14:paraId="214E1D07" w14:textId="77777777" w:rsidR="009370F2" w:rsidRPr="00F54ABC" w:rsidRDefault="009370F2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CBC6112" w14:textId="77777777" w:rsidR="009370F2" w:rsidRPr="002E4D40" w:rsidRDefault="009370F2" w:rsidP="002E4D40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14:paraId="71E4CCF9" w14:textId="77777777" w:rsidR="009370F2" w:rsidRDefault="009370F2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</w:t>
      </w:r>
      <w:r>
        <w:rPr>
          <w:rFonts w:ascii="Times New Roman" w:hAnsi="Times New Roman" w:cs="Times New Roman"/>
          <w:sz w:val="24"/>
          <w:szCs w:val="24"/>
        </w:rPr>
        <w:t xml:space="preserve">objęcia wsparciem </w:t>
      </w:r>
      <w:r w:rsidRPr="00F54ABC">
        <w:rPr>
          <w:rFonts w:ascii="Times New Roman" w:hAnsi="Times New Roman" w:cs="Times New Roman"/>
          <w:sz w:val="24"/>
          <w:szCs w:val="24"/>
        </w:rPr>
        <w:t xml:space="preserve">w ramach Priorytetu </w:t>
      </w:r>
      <w:r w:rsidR="0043508D">
        <w:rPr>
          <w:rFonts w:ascii="Times New Roman" w:hAnsi="Times New Roman" w:cs="Times New Roman"/>
          <w:sz w:val="24"/>
          <w:szCs w:val="24"/>
        </w:rPr>
        <w:t>D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</w:t>
      </w:r>
      <w:r>
        <w:rPr>
          <w:rFonts w:ascii="Times New Roman" w:hAnsi="Times New Roman" w:cs="Times New Roman"/>
          <w:sz w:val="24"/>
          <w:szCs w:val="24"/>
        </w:rPr>
        <w:t>jest zatrudniony na stanowisku kluczowym dla rozwoju obszaru/branży oraz kształcenie ustawiczne, którym zostanie objęty wpisuje się w następujący obszar/branżę kluczową dla rozwoju Powiatu Sierpeckiego</w:t>
      </w:r>
      <w:r w:rsidRPr="00F54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859B3" w14:textId="77777777" w:rsidR="009370F2" w:rsidRPr="00F54ABC" w:rsidRDefault="009370F2" w:rsidP="00710A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621EF" w14:textId="77777777" w:rsidR="009370F2" w:rsidRPr="00F54ABC" w:rsidRDefault="003005FB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33ED5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;flip:y;visibility:visible">
            <v:imagedata r:id="rId5" o:title=""/>
          </v:shape>
        </w:pict>
      </w:r>
      <w:r w:rsidR="009370F2" w:rsidRPr="00F54ABC">
        <w:rPr>
          <w:rFonts w:ascii="Times New Roman" w:hAnsi="Times New Roman" w:cs="Times New Roman"/>
          <w:sz w:val="24"/>
          <w:szCs w:val="24"/>
        </w:rPr>
        <w:t xml:space="preserve"> </w:t>
      </w:r>
      <w:r w:rsidR="009370F2">
        <w:rPr>
          <w:rFonts w:ascii="Times New Roman" w:hAnsi="Times New Roman" w:cs="Times New Roman"/>
          <w:sz w:val="24"/>
          <w:szCs w:val="24"/>
        </w:rPr>
        <w:t>OCHRONA ZDROWIA</w:t>
      </w:r>
    </w:p>
    <w:p w14:paraId="7240BC0A" w14:textId="77777777" w:rsidR="009370F2" w:rsidRDefault="009370F2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7AD354" w14:textId="77777777" w:rsidR="009370F2" w:rsidRDefault="009370F2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0A158E" w14:textId="77777777" w:rsidR="009370F2" w:rsidRDefault="009370F2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E9D2D6" w14:textId="77777777" w:rsidR="009370F2" w:rsidRDefault="009370F2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4A24F3" w14:textId="77777777" w:rsidR="009370F2" w:rsidRDefault="009370F2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84383" w14:textId="77777777" w:rsidR="009370F2" w:rsidRDefault="009370F2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2CC24" w14:textId="77777777" w:rsidR="009370F2" w:rsidRDefault="009370F2" w:rsidP="00710A92">
      <w:pPr>
        <w:jc w:val="both"/>
        <w:rPr>
          <w:rFonts w:ascii="Times New Roman" w:hAnsi="Times New Roman" w:cs="Times New Roman"/>
        </w:rPr>
      </w:pPr>
    </w:p>
    <w:p w14:paraId="401E227F" w14:textId="77777777" w:rsidR="009370F2" w:rsidRPr="00F54ABC" w:rsidRDefault="009370F2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14:paraId="5F1E3C6C" w14:textId="77777777" w:rsidR="009370F2" w:rsidRPr="00F54ABC" w:rsidRDefault="009370F2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2600F6B8" w14:textId="77777777" w:rsidR="009370F2" w:rsidRPr="00F54ABC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0E05B183" w14:textId="77777777" w:rsidR="009370F2" w:rsidRPr="00F54ABC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0B7798B4" w14:textId="77777777" w:rsidR="009370F2" w:rsidRPr="00F54ABC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0629E804" w14:textId="77777777" w:rsidR="009370F2" w:rsidRPr="00F54ABC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10B6A4E4" w14:textId="77777777" w:rsidR="009370F2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49E08496" w14:textId="77777777" w:rsidR="009370F2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454B4C74" w14:textId="77777777" w:rsidR="009370F2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74C0CF6F" w14:textId="77777777" w:rsidR="009370F2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23E2D89A" w14:textId="77777777" w:rsidR="009370F2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509C4869" w14:textId="77777777" w:rsidR="009370F2" w:rsidRPr="00F54ABC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1692D464" w14:textId="77777777" w:rsidR="009370F2" w:rsidRPr="00F54ABC" w:rsidRDefault="009370F2" w:rsidP="00CF2C94">
      <w:pPr>
        <w:rPr>
          <w:rFonts w:ascii="Times New Roman" w:hAnsi="Times New Roman" w:cs="Times New Roman"/>
          <w:sz w:val="16"/>
          <w:szCs w:val="16"/>
        </w:rPr>
      </w:pPr>
    </w:p>
    <w:p w14:paraId="19EAB78E" w14:textId="77777777" w:rsidR="009370F2" w:rsidRPr="00F54ABC" w:rsidRDefault="009370F2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14:paraId="5C90710A" w14:textId="7E7C89D8" w:rsidR="009370F2" w:rsidRPr="00690AC8" w:rsidRDefault="009370F2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 w:rsidR="003005FB">
        <w:rPr>
          <w:spacing w:val="-1"/>
          <w:sz w:val="18"/>
          <w:szCs w:val="18"/>
        </w:rPr>
        <w:t>D</w:t>
      </w:r>
    </w:p>
    <w:p w14:paraId="2C4D7E27" w14:textId="77777777" w:rsidR="009370F2" w:rsidRPr="00CF2C94" w:rsidRDefault="009370F2" w:rsidP="0005086F">
      <w:pPr>
        <w:rPr>
          <w:sz w:val="16"/>
          <w:szCs w:val="16"/>
        </w:rPr>
      </w:pPr>
    </w:p>
    <w:sectPr w:rsidR="009370F2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168"/>
    <w:multiLevelType w:val="hybridMultilevel"/>
    <w:tmpl w:val="B5C86D7A"/>
    <w:lvl w:ilvl="0" w:tplc="7776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1CF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84014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B0A9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920C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32E0D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684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8E07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84C6B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 w16cid:durableId="22494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3D04"/>
    <w:rsid w:val="0005086F"/>
    <w:rsid w:val="00071E3E"/>
    <w:rsid w:val="00072DE1"/>
    <w:rsid w:val="000D05DD"/>
    <w:rsid w:val="000F3125"/>
    <w:rsid w:val="000F4787"/>
    <w:rsid w:val="000F4F5E"/>
    <w:rsid w:val="00124970"/>
    <w:rsid w:val="001A0A03"/>
    <w:rsid w:val="001D68CF"/>
    <w:rsid w:val="001E40BF"/>
    <w:rsid w:val="002432D9"/>
    <w:rsid w:val="002554F4"/>
    <w:rsid w:val="00291A14"/>
    <w:rsid w:val="002C68B4"/>
    <w:rsid w:val="002E4D40"/>
    <w:rsid w:val="003005FB"/>
    <w:rsid w:val="0043377B"/>
    <w:rsid w:val="0043508D"/>
    <w:rsid w:val="004565B1"/>
    <w:rsid w:val="004740E7"/>
    <w:rsid w:val="004965D5"/>
    <w:rsid w:val="00552FB0"/>
    <w:rsid w:val="006848BD"/>
    <w:rsid w:val="00690AC8"/>
    <w:rsid w:val="006C3967"/>
    <w:rsid w:val="00710A92"/>
    <w:rsid w:val="00713D04"/>
    <w:rsid w:val="00737FCA"/>
    <w:rsid w:val="00742EFC"/>
    <w:rsid w:val="0075325B"/>
    <w:rsid w:val="00775D03"/>
    <w:rsid w:val="00784502"/>
    <w:rsid w:val="00796075"/>
    <w:rsid w:val="007D18AF"/>
    <w:rsid w:val="007E6826"/>
    <w:rsid w:val="007F5F01"/>
    <w:rsid w:val="008213E3"/>
    <w:rsid w:val="00897FBD"/>
    <w:rsid w:val="008D3FD7"/>
    <w:rsid w:val="009278B4"/>
    <w:rsid w:val="009370F2"/>
    <w:rsid w:val="00945C78"/>
    <w:rsid w:val="00954BF5"/>
    <w:rsid w:val="009848CF"/>
    <w:rsid w:val="009D2246"/>
    <w:rsid w:val="009F0A22"/>
    <w:rsid w:val="00A025B4"/>
    <w:rsid w:val="00A8101C"/>
    <w:rsid w:val="00A90237"/>
    <w:rsid w:val="00AA6E15"/>
    <w:rsid w:val="00AB659E"/>
    <w:rsid w:val="00AD36C2"/>
    <w:rsid w:val="00AE3C23"/>
    <w:rsid w:val="00B2148E"/>
    <w:rsid w:val="00B2339B"/>
    <w:rsid w:val="00B74AD3"/>
    <w:rsid w:val="00B91027"/>
    <w:rsid w:val="00BA54E9"/>
    <w:rsid w:val="00BA60CF"/>
    <w:rsid w:val="00BE0F9C"/>
    <w:rsid w:val="00BE33B6"/>
    <w:rsid w:val="00C91FE3"/>
    <w:rsid w:val="00CA1EA4"/>
    <w:rsid w:val="00CD35C9"/>
    <w:rsid w:val="00CF2C94"/>
    <w:rsid w:val="00D06ADB"/>
    <w:rsid w:val="00D53C15"/>
    <w:rsid w:val="00D54DBD"/>
    <w:rsid w:val="00DB1EA9"/>
    <w:rsid w:val="00DD5865"/>
    <w:rsid w:val="00E46012"/>
    <w:rsid w:val="00E47ED8"/>
    <w:rsid w:val="00E806E8"/>
    <w:rsid w:val="00EB3E2C"/>
    <w:rsid w:val="00EC4A26"/>
    <w:rsid w:val="00ED686F"/>
    <w:rsid w:val="00F54ABC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E97F17"/>
  <w15:docId w15:val="{3F39B621-CBD0-4CC3-9DF2-3C41A1BE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Anna Szczypecka</cp:lastModifiedBy>
  <cp:revision>6</cp:revision>
  <cp:lastPrinted>2020-08-28T05:56:00Z</cp:lastPrinted>
  <dcterms:created xsi:type="dcterms:W3CDTF">2023-09-06T09:20:00Z</dcterms:created>
  <dcterms:modified xsi:type="dcterms:W3CDTF">2024-09-18T08:24:00Z</dcterms:modified>
</cp:coreProperties>
</file>